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17" w:rsidRDefault="00844117">
      <w:bookmarkStart w:id="0" w:name="_GoBack"/>
      <w:r>
        <w:t>Final Reflection Song</w:t>
      </w:r>
    </w:p>
    <w:p w:rsidR="00844117" w:rsidRDefault="00844117"/>
    <w:p w:rsidR="00B9002B" w:rsidRDefault="00B9002B">
      <w:r>
        <w:t>This one goes out to all the musical intelligences out there.</w:t>
      </w:r>
    </w:p>
    <w:p w:rsidR="00B9002B" w:rsidRDefault="00B9002B"/>
    <w:p w:rsidR="00B9002B" w:rsidRDefault="00B9002B">
      <w:r>
        <w:t>We started out the year</w:t>
      </w:r>
    </w:p>
    <w:p w:rsidR="00B9002B" w:rsidRDefault="00B9002B">
      <w:r>
        <w:t>Unsure of our ability</w:t>
      </w:r>
    </w:p>
    <w:p w:rsidR="00B9002B" w:rsidRDefault="00B9002B">
      <w:r>
        <w:t>Full of anxiety</w:t>
      </w:r>
    </w:p>
    <w:p w:rsidR="00B9002B" w:rsidRDefault="00BE5176">
      <w:r>
        <w:t>About</w:t>
      </w:r>
      <w:r w:rsidR="00624775">
        <w:t xml:space="preserve"> all of the uncertainties</w:t>
      </w:r>
    </w:p>
    <w:p w:rsidR="00BE5176" w:rsidRDefault="00BE5176"/>
    <w:p w:rsidR="00BE5176" w:rsidRDefault="00BE5176">
      <w:r>
        <w:t>But then</w:t>
      </w:r>
      <w:r w:rsidR="00171AED">
        <w:t xml:space="preserve"> w</w:t>
      </w:r>
      <w:r>
        <w:t>e met you</w:t>
      </w:r>
    </w:p>
    <w:p w:rsidR="00BE5176" w:rsidRDefault="00BE5176">
      <w:r>
        <w:t>And now we’re part of the same crew</w:t>
      </w:r>
    </w:p>
    <w:p w:rsidR="008639BA" w:rsidRDefault="008639BA">
      <w:r>
        <w:t>Constructing lesson plans</w:t>
      </w:r>
    </w:p>
    <w:p w:rsidR="008639BA" w:rsidRDefault="00F65EB3">
      <w:r>
        <w:t>From stage 1 to stage 2</w:t>
      </w:r>
    </w:p>
    <w:p w:rsidR="00B9002B" w:rsidRDefault="00B9002B"/>
    <w:p w:rsidR="00F65EB3" w:rsidRDefault="00F65EB3">
      <w:r>
        <w:t>We talked about our beliefs</w:t>
      </w:r>
    </w:p>
    <w:p w:rsidR="00F65EB3" w:rsidRDefault="00F65EB3">
      <w:r>
        <w:t>About how we are all unique</w:t>
      </w:r>
    </w:p>
    <w:p w:rsidR="00F65EB3" w:rsidRDefault="00F65EB3">
      <w:r>
        <w:t>Then we critiqued each other</w:t>
      </w:r>
    </w:p>
    <w:p w:rsidR="00F65EB3" w:rsidRDefault="00F65EB3">
      <w:r>
        <w:t>It was then that we discovered</w:t>
      </w:r>
    </w:p>
    <w:p w:rsidR="00F65EB3" w:rsidRDefault="00F65EB3"/>
    <w:p w:rsidR="00F65EB3" w:rsidRDefault="005D377E">
      <w:r>
        <w:t xml:space="preserve">That our </w:t>
      </w:r>
      <w:proofErr w:type="gramStart"/>
      <w:r>
        <w:t xml:space="preserve">differences </w:t>
      </w:r>
      <w:r w:rsidR="00F65EB3">
        <w:t xml:space="preserve"> make</w:t>
      </w:r>
      <w:proofErr w:type="gramEnd"/>
      <w:r w:rsidR="00F65EB3">
        <w:t xml:space="preserve"> us</w:t>
      </w:r>
    </w:p>
    <w:p w:rsidR="00F65EB3" w:rsidRDefault="00F65EB3">
      <w:r>
        <w:t>A team of diversity</w:t>
      </w:r>
    </w:p>
    <w:p w:rsidR="00A4346F" w:rsidRDefault="00A4346F">
      <w:r>
        <w:t>The secret of the strength</w:t>
      </w:r>
    </w:p>
    <w:p w:rsidR="00A4346F" w:rsidRDefault="00A4346F">
      <w:pPr>
        <w:pBdr>
          <w:bottom w:val="single" w:sz="12" w:space="1" w:color="auto"/>
        </w:pBdr>
      </w:pPr>
      <w:r>
        <w:t>Behind the Beaver University</w:t>
      </w:r>
    </w:p>
    <w:p w:rsidR="00AF5462" w:rsidRDefault="00AF5462"/>
    <w:p w:rsidR="00A4346F" w:rsidRDefault="00A4346F">
      <w:r>
        <w:t>(Chorus)</w:t>
      </w:r>
    </w:p>
    <w:p w:rsidR="00A4346F" w:rsidRDefault="00A4346F">
      <w:r>
        <w:t>We differentiate instruction</w:t>
      </w:r>
    </w:p>
    <w:p w:rsidR="00A4346F" w:rsidRDefault="00A4346F">
      <w:r>
        <w:t>To make a universal lesson</w:t>
      </w:r>
    </w:p>
    <w:p w:rsidR="00A4346F" w:rsidRDefault="00A4346F">
      <w:r>
        <w:t>We use some backward design</w:t>
      </w:r>
    </w:p>
    <w:p w:rsidR="00A4346F" w:rsidRDefault="00A4346F">
      <w:r>
        <w:t>To make sure we get it done and we get it done right</w:t>
      </w:r>
    </w:p>
    <w:p w:rsidR="00A4346F" w:rsidRDefault="00A4346F"/>
    <w:p w:rsidR="00A4346F" w:rsidRDefault="00BD7A6C">
      <w:proofErr w:type="spellStart"/>
      <w:proofErr w:type="gramStart"/>
      <w:r>
        <w:t>Its</w:t>
      </w:r>
      <w:proofErr w:type="spellEnd"/>
      <w:proofErr w:type="gramEnd"/>
      <w:r w:rsidR="00A4346F">
        <w:t xml:space="preserve"> my belief</w:t>
      </w:r>
    </w:p>
    <w:p w:rsidR="00A4346F" w:rsidRDefault="00A4346F">
      <w:r>
        <w:t>That we teach not to preach</w:t>
      </w:r>
    </w:p>
    <w:p w:rsidR="00A4346F" w:rsidRDefault="00A4346F">
      <w:r>
        <w:t>But to try to h</w:t>
      </w:r>
      <w:r w:rsidR="00DE34A4">
        <w:t>elp to figure the world out f</w:t>
      </w:r>
      <w:r>
        <w:t>or each</w:t>
      </w:r>
    </w:p>
    <w:p w:rsidR="00A4346F" w:rsidRDefault="00DE34A4">
      <w:pPr>
        <w:pBdr>
          <w:bottom w:val="single" w:sz="12" w:space="1" w:color="auto"/>
        </w:pBdr>
      </w:pPr>
      <w:r>
        <w:t>Of our students and their varied individual needs</w:t>
      </w:r>
    </w:p>
    <w:p w:rsidR="00AF5462" w:rsidRDefault="00AF5462"/>
    <w:p w:rsidR="00A4346F" w:rsidRDefault="00A4346F">
      <w:proofErr w:type="spellStart"/>
      <w:proofErr w:type="gramStart"/>
      <w:r>
        <w:t>Its</w:t>
      </w:r>
      <w:proofErr w:type="spellEnd"/>
      <w:proofErr w:type="gramEnd"/>
      <w:r>
        <w:t xml:space="preserve"> what feeds our </w:t>
      </w:r>
      <w:r w:rsidR="003E2E9F">
        <w:t xml:space="preserve">inner </w:t>
      </w:r>
      <w:r>
        <w:t>motivation</w:t>
      </w:r>
    </w:p>
    <w:p w:rsidR="00E9463D" w:rsidRDefault="00A4346F">
      <w:proofErr w:type="spellStart"/>
      <w:proofErr w:type="gramStart"/>
      <w:r>
        <w:t>Its</w:t>
      </w:r>
      <w:proofErr w:type="spellEnd"/>
      <w:proofErr w:type="gramEnd"/>
      <w:r>
        <w:t xml:space="preserve"> what </w:t>
      </w:r>
      <w:proofErr w:type="spellStart"/>
      <w:r>
        <w:t>accels</w:t>
      </w:r>
      <w:proofErr w:type="spellEnd"/>
      <w:r w:rsidR="00DE34A4">
        <w:t xml:space="preserve"> us in our concentration</w:t>
      </w:r>
    </w:p>
    <w:p w:rsidR="00E9463D" w:rsidRDefault="00E9463D">
      <w:r>
        <w:t>But even with all of that in our souls</w:t>
      </w:r>
    </w:p>
    <w:p w:rsidR="00E9463D" w:rsidRDefault="00E9463D">
      <w:r>
        <w:t>We need practice in setting and achieving unit goals</w:t>
      </w:r>
    </w:p>
    <w:p w:rsidR="00E9463D" w:rsidRDefault="00E9463D"/>
    <w:p w:rsidR="005C3A8A" w:rsidRDefault="005C3A8A">
      <w:r>
        <w:t xml:space="preserve">Through instruction </w:t>
      </w:r>
    </w:p>
    <w:p w:rsidR="005C3A8A" w:rsidRDefault="005C3A8A">
      <w:proofErr w:type="gramStart"/>
      <w:r>
        <w:t>we</w:t>
      </w:r>
      <w:proofErr w:type="gramEnd"/>
      <w:r>
        <w:t xml:space="preserve"> must overcome disruption</w:t>
      </w:r>
      <w:r w:rsidR="005D377E">
        <w:t>s</w:t>
      </w:r>
    </w:p>
    <w:p w:rsidR="005C3A8A" w:rsidRDefault="005C3A8A">
      <w:proofErr w:type="gramStart"/>
      <w:r>
        <w:t>all</w:t>
      </w:r>
      <w:proofErr w:type="gramEnd"/>
      <w:r>
        <w:t xml:space="preserve"> obstructions to conduction</w:t>
      </w:r>
    </w:p>
    <w:p w:rsidR="00D70A8D" w:rsidRDefault="00D70A8D">
      <w:proofErr w:type="gramStart"/>
      <w:r>
        <w:t>mess</w:t>
      </w:r>
      <w:proofErr w:type="gramEnd"/>
      <w:r>
        <w:t xml:space="preserve"> up </w:t>
      </w:r>
      <w:proofErr w:type="spellStart"/>
      <w:r>
        <w:t>Ashleys</w:t>
      </w:r>
      <w:proofErr w:type="spellEnd"/>
      <w:r>
        <w:t xml:space="preserve"> teaching functions</w:t>
      </w:r>
    </w:p>
    <w:p w:rsidR="00D70A8D" w:rsidRDefault="00D70A8D"/>
    <w:p w:rsidR="00BD7A6C" w:rsidRDefault="00D70A8D">
      <w:proofErr w:type="gramStart"/>
      <w:r>
        <w:t>and</w:t>
      </w:r>
      <w:proofErr w:type="gramEnd"/>
      <w:r>
        <w:t xml:space="preserve"> deduction </w:t>
      </w:r>
    </w:p>
    <w:p w:rsidR="00D70A8D" w:rsidRDefault="00D70A8D">
      <w:proofErr w:type="gramStart"/>
      <w:r>
        <w:t>and</w:t>
      </w:r>
      <w:proofErr w:type="gramEnd"/>
      <w:r>
        <w:t xml:space="preserve"> reason</w:t>
      </w:r>
    </w:p>
    <w:p w:rsidR="00D70A8D" w:rsidRDefault="00D70A8D">
      <w:proofErr w:type="gramStart"/>
      <w:r>
        <w:lastRenderedPageBreak/>
        <w:t>and</w:t>
      </w:r>
      <w:proofErr w:type="gramEnd"/>
      <w:r>
        <w:t xml:space="preserve"> everyone achieving </w:t>
      </w:r>
    </w:p>
    <w:p w:rsidR="00D70A8D" w:rsidRDefault="00D70A8D">
      <w:proofErr w:type="gramStart"/>
      <w:r>
        <w:t xml:space="preserve">weaving </w:t>
      </w:r>
      <w:r w:rsidR="00BD7A6C">
        <w:t>,</w:t>
      </w:r>
      <w:proofErr w:type="gramEnd"/>
      <w:r w:rsidR="00BD7A6C">
        <w:t xml:space="preserve"> </w:t>
      </w:r>
      <w:r>
        <w:t>what it is that they’re perceiving</w:t>
      </w:r>
    </w:p>
    <w:p w:rsidR="00D70A8D" w:rsidRDefault="00D70A8D"/>
    <w:p w:rsidR="00D70A8D" w:rsidRDefault="005D377E">
      <w:r>
        <w:t>L</w:t>
      </w:r>
      <w:r w:rsidR="00D70A8D">
        <w:t>eaving behind</w:t>
      </w:r>
    </w:p>
    <w:p w:rsidR="00D70A8D" w:rsidRDefault="005D377E">
      <w:r>
        <w:t>C</w:t>
      </w:r>
      <w:r w:rsidR="00D70A8D">
        <w:t>enturies of fallacies</w:t>
      </w:r>
    </w:p>
    <w:p w:rsidR="00D70A8D" w:rsidRDefault="005D377E">
      <w:r>
        <w:t>A</w:t>
      </w:r>
      <w:r w:rsidR="000C19DA">
        <w:t>s we see</w:t>
      </w:r>
    </w:p>
    <w:p w:rsidR="000C19DA" w:rsidRDefault="005D377E">
      <w:r>
        <w:t>I</w:t>
      </w:r>
      <w:r w:rsidR="00624775">
        <w:t>n every</w:t>
      </w:r>
      <w:r w:rsidR="000C19DA">
        <w:t xml:space="preserve"> freedom writers diary</w:t>
      </w:r>
      <w:r>
        <w:t>!</w:t>
      </w:r>
    </w:p>
    <w:p w:rsidR="00BD7A6C" w:rsidRDefault="00BD7A6C"/>
    <w:p w:rsidR="006B12C5" w:rsidRDefault="006B12C5">
      <w:r>
        <w:t>(Chorus)</w:t>
      </w:r>
    </w:p>
    <w:p w:rsidR="006B12C5" w:rsidRDefault="006B12C5"/>
    <w:p w:rsidR="006B12C5" w:rsidRDefault="006B12C5">
      <w:r>
        <w:t>So we take what we’ve practiced</w:t>
      </w:r>
    </w:p>
    <w:p w:rsidR="006B12C5" w:rsidRDefault="006B12C5">
      <w:r>
        <w:t>And apply it to our classes</w:t>
      </w:r>
    </w:p>
    <w:p w:rsidR="006B12C5" w:rsidRDefault="006B12C5">
      <w:r>
        <w:t>Even if Mr. Main</w:t>
      </w:r>
    </w:p>
    <w:p w:rsidR="006B12C5" w:rsidRDefault="006B12C5">
      <w:r>
        <w:t>Drives us slightly insane</w:t>
      </w:r>
    </w:p>
    <w:p w:rsidR="003A12D2" w:rsidRDefault="003A12D2"/>
    <w:p w:rsidR="003A12D2" w:rsidRDefault="0085609F">
      <w:r>
        <w:t>{</w:t>
      </w:r>
      <w:r w:rsidR="003A12D2">
        <w:t>We maintain our thoughts on assess</w:t>
      </w:r>
      <w:r w:rsidR="005D377E">
        <w:t>ing</w:t>
      </w:r>
      <w:r w:rsidR="00D54BAD">
        <w:t xml:space="preserve"> and assess</w:t>
      </w:r>
      <w:r w:rsidR="003A12D2">
        <w:t>ment</w:t>
      </w:r>
    </w:p>
    <w:p w:rsidR="003A12D2" w:rsidRDefault="00D54BAD">
      <w:r>
        <w:t>By integrating</w:t>
      </w:r>
      <w:r w:rsidR="003A12D2">
        <w:t xml:space="preserve"> MI’s</w:t>
      </w:r>
      <w:r>
        <w:t xml:space="preserve"> real lives and no lies</w:t>
      </w:r>
      <w:r w:rsidR="003A12D2">
        <w:t xml:space="preserve"> into our lesson</w:t>
      </w:r>
      <w:r>
        <w:t>s</w:t>
      </w:r>
    </w:p>
    <w:p w:rsidR="003A12D2" w:rsidRDefault="003A12D2">
      <w:proofErr w:type="gramStart"/>
      <w:r>
        <w:t>Its</w:t>
      </w:r>
      <w:proofErr w:type="gramEnd"/>
      <w:r>
        <w:t xml:space="preserve"> true</w:t>
      </w:r>
      <w:r w:rsidR="00D54BAD">
        <w:t xml:space="preserve"> when G Ward says</w:t>
      </w:r>
      <w:r>
        <w:t xml:space="preserve"> that Fair Isn’t Always Equal</w:t>
      </w:r>
    </w:p>
    <w:p w:rsidR="00DC1769" w:rsidRDefault="00EB6D67">
      <w:r>
        <w:t xml:space="preserve">But </w:t>
      </w:r>
      <w:proofErr w:type="spellStart"/>
      <w:r w:rsidR="00D54BAD">
        <w:t>homie</w:t>
      </w:r>
      <w:proofErr w:type="spellEnd"/>
      <w:r w:rsidR="00D54BAD">
        <w:t xml:space="preserve"> </w:t>
      </w:r>
      <w:r>
        <w:t>that’s price you pay for truly understanding people</w:t>
      </w:r>
    </w:p>
    <w:p w:rsidR="00DC1769" w:rsidRDefault="00DC1769"/>
    <w:p w:rsidR="00DC1769" w:rsidRDefault="00DC1769">
      <w:r>
        <w:t>We know them all by name, Beth, Theresa, and there’s Grace</w:t>
      </w:r>
    </w:p>
    <w:p w:rsidR="00DC1769" w:rsidRDefault="00DC1769">
      <w:r>
        <w:t>We live, we learn, we write, we turn in papers to this place</w:t>
      </w:r>
    </w:p>
    <w:p w:rsidR="00DC1769" w:rsidRDefault="00DC1769">
      <w:r>
        <w:t>So Beth keeps it real, and Grace can never falter</w:t>
      </w:r>
    </w:p>
    <w:p w:rsidR="00EB6D67" w:rsidRDefault="00DC1769">
      <w:r>
        <w:t>But I’ve got Theresa fever, “Professor I think I need a doctor”</w:t>
      </w:r>
      <w:r w:rsidR="0085609F">
        <w:t>} – Cole</w:t>
      </w:r>
    </w:p>
    <w:p w:rsidR="003A12D2" w:rsidRDefault="003A12D2"/>
    <w:p w:rsidR="0085609F" w:rsidRDefault="0085609F">
      <w:r>
        <w:t xml:space="preserve">See we understand </w:t>
      </w:r>
      <w:r w:rsidR="00D54BAD">
        <w:t xml:space="preserve">this </w:t>
      </w:r>
      <w:r>
        <w:t>by design</w:t>
      </w:r>
    </w:p>
    <w:p w:rsidR="0085609F" w:rsidRDefault="00D54BAD">
      <w:r>
        <w:t>We rethink, revise, and then refine</w:t>
      </w:r>
    </w:p>
    <w:p w:rsidR="00417C54" w:rsidRDefault="00417C54"/>
    <w:p w:rsidR="00417C54" w:rsidRDefault="00417C54">
      <w:r>
        <w:t>Then we connect this all</w:t>
      </w:r>
    </w:p>
    <w:p w:rsidR="00417C54" w:rsidRDefault="00417C54">
      <w:r>
        <w:t>Via rationale</w:t>
      </w:r>
    </w:p>
    <w:p w:rsidR="00417C54" w:rsidRDefault="00417C54">
      <w:r>
        <w:t>Even though it’s 3 am</w:t>
      </w:r>
    </w:p>
    <w:p w:rsidR="00417C54" w:rsidRDefault="00417C54">
      <w:r>
        <w:t>And our face is getting pale</w:t>
      </w:r>
    </w:p>
    <w:p w:rsidR="00417C54" w:rsidRDefault="00417C54"/>
    <w:p w:rsidR="00417C54" w:rsidRDefault="00417C54">
      <w:proofErr w:type="gramStart"/>
      <w:r>
        <w:t>and</w:t>
      </w:r>
      <w:proofErr w:type="gramEnd"/>
      <w:r>
        <w:t xml:space="preserve"> we forgot to sleep</w:t>
      </w:r>
    </w:p>
    <w:p w:rsidR="00417C54" w:rsidRDefault="00417C54">
      <w:r>
        <w:t>3 times this week</w:t>
      </w:r>
    </w:p>
    <w:p w:rsidR="00417C54" w:rsidRDefault="006273B9">
      <w:proofErr w:type="gramStart"/>
      <w:r>
        <w:t>but</w:t>
      </w:r>
      <w:proofErr w:type="gramEnd"/>
      <w:r>
        <w:t xml:space="preserve"> we’re determined keep</w:t>
      </w:r>
    </w:p>
    <w:p w:rsidR="006273B9" w:rsidRDefault="006273B9">
      <w:proofErr w:type="gramStart"/>
      <w:r>
        <w:t>the</w:t>
      </w:r>
      <w:proofErr w:type="gramEnd"/>
      <w:r>
        <w:t xml:space="preserve"> ground under our feet</w:t>
      </w:r>
    </w:p>
    <w:p w:rsidR="006273B9" w:rsidRDefault="006273B9"/>
    <w:p w:rsidR="006273B9" w:rsidRDefault="006273B9">
      <w:r>
        <w:t>As we seek</w:t>
      </w:r>
    </w:p>
    <w:p w:rsidR="006273B9" w:rsidRDefault="00AB03CA">
      <w:r>
        <w:t>To understand education</w:t>
      </w:r>
    </w:p>
    <w:p w:rsidR="00AB03CA" w:rsidRDefault="00AB03CA"/>
    <w:p w:rsidR="00AB03CA" w:rsidRDefault="00AB03CA">
      <w:r>
        <w:t>(Chorus)</w:t>
      </w:r>
    </w:p>
    <w:p w:rsidR="00AB03CA" w:rsidRDefault="00AB03CA"/>
    <w:p w:rsidR="00AB03CA" w:rsidRDefault="002B788D">
      <w:r>
        <w:t>Assess not to grade</w:t>
      </w:r>
      <w:r w:rsidR="008B0305">
        <w:t>- {</w:t>
      </w:r>
      <w:proofErr w:type="spellStart"/>
      <w:r w:rsidR="008B0305">
        <w:t>cole</w:t>
      </w:r>
      <w:proofErr w:type="spellEnd"/>
      <w:r w:rsidR="008B0305">
        <w:t>}</w:t>
      </w:r>
    </w:p>
    <w:p w:rsidR="002B788D" w:rsidRDefault="00863CBB">
      <w:r>
        <w:t>Don’t let true mastery fade</w:t>
      </w:r>
      <w:r w:rsidR="00624775">
        <w:t xml:space="preserve">- </w:t>
      </w:r>
      <w:proofErr w:type="spellStart"/>
      <w:proofErr w:type="gramStart"/>
      <w:r w:rsidR="00624775">
        <w:t>tyler</w:t>
      </w:r>
      <w:proofErr w:type="spellEnd"/>
      <w:proofErr w:type="gramEnd"/>
    </w:p>
    <w:p w:rsidR="002B788D" w:rsidRDefault="002B788D"/>
    <w:p w:rsidR="002B788D" w:rsidRDefault="002B788D">
      <w:r>
        <w:t>Treat your students as human beings</w:t>
      </w:r>
      <w:r w:rsidR="008B0305">
        <w:t>- {</w:t>
      </w:r>
      <w:proofErr w:type="spellStart"/>
      <w:r w:rsidR="008B0305">
        <w:t>cole</w:t>
      </w:r>
      <w:proofErr w:type="spellEnd"/>
      <w:r w:rsidR="008B0305">
        <w:t>}</w:t>
      </w:r>
    </w:p>
    <w:p w:rsidR="002B788D" w:rsidRDefault="002B788D">
      <w:r>
        <w:t>Are you aware that they have feelings</w:t>
      </w:r>
      <w:proofErr w:type="gramStart"/>
      <w:r>
        <w:t>?</w:t>
      </w:r>
      <w:r w:rsidR="00624775">
        <w:t>-</w:t>
      </w:r>
      <w:proofErr w:type="gramEnd"/>
      <w:r w:rsidR="00624775">
        <w:t xml:space="preserve"> </w:t>
      </w:r>
      <w:proofErr w:type="spellStart"/>
      <w:r w:rsidR="00624775">
        <w:t>tyler</w:t>
      </w:r>
      <w:proofErr w:type="spellEnd"/>
    </w:p>
    <w:p w:rsidR="002B788D" w:rsidRDefault="002B788D"/>
    <w:p w:rsidR="00171AED" w:rsidRDefault="002B788D">
      <w:r>
        <w:t>Let them learn and not memorize</w:t>
      </w:r>
      <w:r w:rsidR="008B0305">
        <w:t>- {</w:t>
      </w:r>
      <w:proofErr w:type="spellStart"/>
      <w:r w:rsidR="008B0305">
        <w:t>cole</w:t>
      </w:r>
      <w:proofErr w:type="spellEnd"/>
      <w:r w:rsidR="008B0305">
        <w:t>}</w:t>
      </w:r>
    </w:p>
    <w:p w:rsidR="002B788D" w:rsidRDefault="00863CBB">
      <w:r>
        <w:t>Good teachers improvise</w:t>
      </w:r>
      <w:r w:rsidR="00624775">
        <w:t xml:space="preserve">- </w:t>
      </w:r>
      <w:proofErr w:type="spellStart"/>
      <w:proofErr w:type="gramStart"/>
      <w:r w:rsidR="00624775">
        <w:t>tyler</w:t>
      </w:r>
      <w:proofErr w:type="spellEnd"/>
      <w:proofErr w:type="gramEnd"/>
    </w:p>
    <w:p w:rsidR="002B788D" w:rsidRDefault="002B788D"/>
    <w:p w:rsidR="002B788D" w:rsidRDefault="002B788D">
      <w:r>
        <w:t>Open a world before their eyes</w:t>
      </w:r>
      <w:r w:rsidR="008B0305">
        <w:t>- {</w:t>
      </w:r>
      <w:proofErr w:type="spellStart"/>
      <w:r w:rsidR="008B0305">
        <w:t>cole</w:t>
      </w:r>
      <w:proofErr w:type="spellEnd"/>
      <w:r w:rsidR="00863CBB">
        <w:t>}</w:t>
      </w:r>
    </w:p>
    <w:p w:rsidR="00863CBB" w:rsidRDefault="00863CBB">
      <w:r>
        <w:t>You have the ability to change their lives</w:t>
      </w:r>
      <w:r w:rsidR="00624775">
        <w:t xml:space="preserve"> -</w:t>
      </w:r>
      <w:proofErr w:type="spellStart"/>
      <w:proofErr w:type="gramStart"/>
      <w:r w:rsidR="00624775">
        <w:t>tyler</w:t>
      </w:r>
      <w:proofErr w:type="spellEnd"/>
      <w:proofErr w:type="gramEnd"/>
    </w:p>
    <w:p w:rsidR="005D377E" w:rsidRDefault="005D377E"/>
    <w:p w:rsidR="005D377E" w:rsidRDefault="00624775" w:rsidP="005D377E">
      <w:r>
        <w:t>{</w:t>
      </w:r>
      <w:r w:rsidR="005D377E">
        <w:t>It</w:t>
      </w:r>
      <w:r>
        <w:t>’</w:t>
      </w:r>
      <w:r w:rsidR="005D377E">
        <w:t>s my belief</w:t>
      </w:r>
    </w:p>
    <w:p w:rsidR="005D377E" w:rsidRDefault="005D377E" w:rsidP="005D377E">
      <w:r>
        <w:t>That we teach not to preach</w:t>
      </w:r>
    </w:p>
    <w:p w:rsidR="005D377E" w:rsidRDefault="005D377E" w:rsidP="005D377E">
      <w:r>
        <w:t>But to try to help to figure the world out for each</w:t>
      </w:r>
    </w:p>
    <w:p w:rsidR="005D377E" w:rsidRDefault="005D377E" w:rsidP="005D377E">
      <w:pPr>
        <w:pBdr>
          <w:bottom w:val="single" w:sz="12" w:space="19" w:color="auto"/>
        </w:pBdr>
      </w:pPr>
      <w:r>
        <w:t>Of our students a</w:t>
      </w:r>
      <w:r>
        <w:t>nd their varied individual needs</w:t>
      </w:r>
    </w:p>
    <w:p w:rsidR="00624775" w:rsidRDefault="00624775" w:rsidP="005D377E">
      <w:pPr>
        <w:pBdr>
          <w:bottom w:val="single" w:sz="12" w:space="19" w:color="auto"/>
        </w:pBdr>
      </w:pPr>
    </w:p>
    <w:p w:rsidR="00624775" w:rsidRDefault="00624775" w:rsidP="005D377E">
      <w:pPr>
        <w:pBdr>
          <w:bottom w:val="single" w:sz="12" w:space="19" w:color="auto"/>
        </w:pBdr>
      </w:pPr>
      <w:r>
        <w:t>Of our students…. And their varied individual needs…</w:t>
      </w:r>
      <w:proofErr w:type="gramStart"/>
      <w:r>
        <w:t>}-</w:t>
      </w:r>
      <w:proofErr w:type="gramEnd"/>
      <w:r>
        <w:t xml:space="preserve"> Cole</w:t>
      </w:r>
      <w:bookmarkEnd w:id="0"/>
    </w:p>
    <w:sectPr w:rsidR="00624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20"/>
    <w:rsid w:val="0009189D"/>
    <w:rsid w:val="000B4F36"/>
    <w:rsid w:val="000C19DA"/>
    <w:rsid w:val="00105442"/>
    <w:rsid w:val="00171AED"/>
    <w:rsid w:val="002B788D"/>
    <w:rsid w:val="003A12D2"/>
    <w:rsid w:val="003E2E9F"/>
    <w:rsid w:val="00417C54"/>
    <w:rsid w:val="005C3A8A"/>
    <w:rsid w:val="005D377E"/>
    <w:rsid w:val="00624775"/>
    <w:rsid w:val="006273B9"/>
    <w:rsid w:val="006B12C5"/>
    <w:rsid w:val="006D79B6"/>
    <w:rsid w:val="007D7B33"/>
    <w:rsid w:val="00844117"/>
    <w:rsid w:val="0085609F"/>
    <w:rsid w:val="008639BA"/>
    <w:rsid w:val="00863CBB"/>
    <w:rsid w:val="008B0305"/>
    <w:rsid w:val="00A4346F"/>
    <w:rsid w:val="00AA641A"/>
    <w:rsid w:val="00AB03CA"/>
    <w:rsid w:val="00AF5462"/>
    <w:rsid w:val="00B740C8"/>
    <w:rsid w:val="00B9002B"/>
    <w:rsid w:val="00BD7A6C"/>
    <w:rsid w:val="00BE5176"/>
    <w:rsid w:val="00D54BAD"/>
    <w:rsid w:val="00D70A8D"/>
    <w:rsid w:val="00DC1769"/>
    <w:rsid w:val="00DE34A4"/>
    <w:rsid w:val="00E07ED8"/>
    <w:rsid w:val="00E9463D"/>
    <w:rsid w:val="00EB6D67"/>
    <w:rsid w:val="00F65EB3"/>
    <w:rsid w:val="00F9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2</cp:revision>
  <dcterms:created xsi:type="dcterms:W3CDTF">2013-05-07T20:48:00Z</dcterms:created>
  <dcterms:modified xsi:type="dcterms:W3CDTF">2013-05-08T01:10:00Z</dcterms:modified>
</cp:coreProperties>
</file>